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822E55" w:rsidRPr="00275629" w:rsidRDefault="007660EE" w:rsidP="00275629">
      <w:pPr>
        <w:tabs>
          <w:tab w:val="left" w:pos="0"/>
          <w:tab w:val="left" w:pos="10440"/>
          <w:tab w:val="left" w:pos="1062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ИФНС России </w:t>
      </w:r>
      <w:r w:rsidR="007340EC">
        <w:rPr>
          <w:rFonts w:ascii="Times New Roman" w:eastAsia="Times New Roman" w:hAnsi="Times New Roman" w:cs="Times New Roman"/>
          <w:b/>
          <w:sz w:val="24"/>
          <w:szCs w:val="24"/>
        </w:rPr>
        <w:t>№ 1</w:t>
      </w:r>
      <w:r w:rsidR="00E9395C" w:rsidRPr="00E9395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Самарской области</w:t>
      </w:r>
    </w:p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Общие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положения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1. 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поступающих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гражданская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изъявивший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конкурс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2. Целью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претендующих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дальнейшего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заседания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3. 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разработанные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4.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содержащихся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E9395C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. Время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отведенное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7340EC">
        <w:rPr>
          <w:rFonts w:ascii="Times New Roman" w:eastAsia="Times New Roman CYR" w:hAnsi="Times New Roman" w:cs="Times New Roman"/>
          <w:sz w:val="24"/>
          <w:szCs w:val="24"/>
        </w:rPr>
        <w:t xml:space="preserve"> 6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0 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>минут</w:t>
      </w:r>
      <w:r w:rsidR="007660EE" w:rsidRPr="00EA7BF4">
        <w:rPr>
          <w:rFonts w:ascii="Times New Roman" w:eastAsia="Times New Roman CYR" w:hAnsi="Times New Roman" w:cs="Times New Roman"/>
          <w:color w:val="FF0000"/>
          <w:sz w:val="24"/>
          <w:szCs w:val="24"/>
        </w:rPr>
        <w:t>.</w:t>
      </w:r>
    </w:p>
    <w:p w:rsidR="00822E55" w:rsidRPr="00EA7BF4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Проведение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</w:p>
    <w:p w:rsidR="00822E55" w:rsidRPr="00EA7BF4" w:rsidRDefault="00E9395C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6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осуществляться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 форме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E9395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7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следует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соблюдать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следовать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указаниям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должностных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структурного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подразделения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которого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находятся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кадров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обеспечивать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E9395C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8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Перед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началом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инструктаж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порядке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программе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разъясняются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критерии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итогов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информация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запретах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Default="00E9395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9395C">
        <w:rPr>
          <w:rFonts w:ascii="Times New Roman" w:eastAsia="Times New Roman CYR" w:hAnsi="Times New Roman" w:cs="Times New Roman"/>
          <w:sz w:val="24"/>
          <w:szCs w:val="24"/>
        </w:rPr>
        <w:t>9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275629">
        <w:rPr>
          <w:rFonts w:ascii="Times New Roman" w:eastAsia="Times New Roman CYR" w:hAnsi="Times New Roman" w:cs="Times New Roman"/>
          <w:sz w:val="24"/>
          <w:szCs w:val="24"/>
        </w:rPr>
        <w:t>П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допускается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присутствие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только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проходящих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275629" w:rsidRPr="00EA7BF4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запрещается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использовать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вычислительную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фото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видеоаппаратуру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заметки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- 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выносить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полученную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носителях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разговаривать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вести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исключением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обмениваться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любыми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выходить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сопровождающего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перемещаться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указанных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запретов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выносится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предупреждение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повторном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удаляется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lastRenderedPageBreak/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состоянию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здоровья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другим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объективным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причинам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завершить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право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досрочно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покинуть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аудиторию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Подведение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итогов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</w:p>
    <w:p w:rsidR="00822E55" w:rsidRPr="00EA7BF4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Проверка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 CYR" w:hAnsi="Times New Roman" w:cs="Times New Roman"/>
          <w:sz w:val="24"/>
          <w:szCs w:val="24"/>
        </w:rPr>
        <w:t>2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результатов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основывается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</w:t>
      </w:r>
      <w:r w:rsidR="00E9395C" w:rsidRPr="00E9395C">
        <w:rPr>
          <w:rFonts w:ascii="Times New Roman" w:eastAsia="Times New Roman CYR" w:hAnsi="Times New Roman" w:cs="Times New Roman"/>
          <w:sz w:val="24"/>
          <w:szCs w:val="24"/>
        </w:rPr>
        <w:t>3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считается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пройденным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ответил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70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более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процентов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заданных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22E55" w:rsidRPr="00EA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680" w:rsidRDefault="00364680" w:rsidP="00605896">
      <w:pPr>
        <w:spacing w:after="0" w:line="240" w:lineRule="auto"/>
      </w:pPr>
      <w:r>
        <w:separator/>
      </w:r>
    </w:p>
  </w:endnote>
  <w:endnote w:type="continuationSeparator" w:id="0">
    <w:p w:rsidR="00364680" w:rsidRDefault="00364680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680" w:rsidRDefault="00364680" w:rsidP="00605896">
      <w:pPr>
        <w:spacing w:after="0" w:line="240" w:lineRule="auto"/>
      </w:pPr>
      <w:r>
        <w:separator/>
      </w:r>
    </w:p>
  </w:footnote>
  <w:footnote w:type="continuationSeparator" w:id="0">
    <w:p w:rsidR="00364680" w:rsidRDefault="00364680" w:rsidP="00605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057E7A"/>
    <w:rsid w:val="00275629"/>
    <w:rsid w:val="00360B4C"/>
    <w:rsid w:val="00364680"/>
    <w:rsid w:val="005B3063"/>
    <w:rsid w:val="00605896"/>
    <w:rsid w:val="00634B41"/>
    <w:rsid w:val="007340EC"/>
    <w:rsid w:val="007660EE"/>
    <w:rsid w:val="007665B8"/>
    <w:rsid w:val="00822E55"/>
    <w:rsid w:val="009867B3"/>
    <w:rsid w:val="00C907AC"/>
    <w:rsid w:val="00D4608B"/>
    <w:rsid w:val="00D620EF"/>
    <w:rsid w:val="00E836C4"/>
    <w:rsid w:val="00E9395C"/>
    <w:rsid w:val="00EA7BF4"/>
    <w:rsid w:val="00F6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2426B-EC94-4A18-B261-8D2CFA899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Морозова Вера Алексеевна</cp:lastModifiedBy>
  <cp:revision>3</cp:revision>
  <cp:lastPrinted>2018-05-16T11:24:00Z</cp:lastPrinted>
  <dcterms:created xsi:type="dcterms:W3CDTF">2022-05-17T08:47:00Z</dcterms:created>
  <dcterms:modified xsi:type="dcterms:W3CDTF">2022-05-17T08:51:00Z</dcterms:modified>
</cp:coreProperties>
</file>